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43F2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43F2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43F2E" w:rsidRPr="00143F2E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43F2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C68B4" w:rsidRPr="000A7F40" w:rsidRDefault="000A7F40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2.6, пункт 7,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"N10"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="N100"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0A7F40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2.7, пункт 1,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="N10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0A7F40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2.7, пункт 2,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0A7F40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2.7, пункт 3,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0A7F40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2.7, пункт 4,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0A7F40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2.12, пункт 1,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27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0A7F40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2.12, пункт 2,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28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0A7F40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2.12, пункт 3,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29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0A7F40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1а),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36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0A7F40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1а),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38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0A7F40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1б),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39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0A7F40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1б),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41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60136" w:rsidRPr="000A7F40" w:rsidRDefault="00560136" w:rsidP="0056013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Питання 2.14, пункт 1</w:t>
      </w:r>
      <w:r w:rsidR="00D933EF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 w:rsidR="00D933EF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D933EF">
        <w:rPr>
          <w:rFonts w:ascii="Times New Roman" w:hAnsi="Times New Roman" w:cs="Times New Roman"/>
          <w:sz w:val="24"/>
          <w:szCs w:val="24"/>
          <w:lang w:val="uk-UA"/>
        </w:rPr>
        <w:t>42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60136" w:rsidRPr="000A7F40" w:rsidRDefault="00560136" w:rsidP="0056013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Питання 2.14, пункт 1</w:t>
      </w:r>
      <w:r w:rsidR="00D933EF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 w:rsidR="00D933EF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D933EF">
        <w:rPr>
          <w:rFonts w:ascii="Times New Roman" w:hAnsi="Times New Roman" w:cs="Times New Roman"/>
          <w:sz w:val="24"/>
          <w:szCs w:val="24"/>
          <w:lang w:val="uk-UA"/>
        </w:rPr>
        <w:t>44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0A7F40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1г),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45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0A7F40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1г),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47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0A7F40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1д),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48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0A7F40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Питання 2.14, пункт 1д),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50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2,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2,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53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3,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54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3,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4,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57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4,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59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5,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60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5,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62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6,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63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6,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65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7, Україна,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66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0A7F40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2.14, пункт 7, Інші країни,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68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74629" w:rsidRPr="000A7F40" w:rsidRDefault="00374629" w:rsidP="0037462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2.15, пункт 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так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69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74629" w:rsidRPr="000A7F40" w:rsidRDefault="00374629" w:rsidP="0037462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Питання 2.1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пункт 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E80444">
        <w:rPr>
          <w:rFonts w:ascii="Times New Roman" w:hAnsi="Times New Roman" w:cs="Times New Roman"/>
          <w:sz w:val="24"/>
          <w:szCs w:val="24"/>
          <w:lang w:val="uk-UA"/>
        </w:rPr>
        <w:t>71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0444" w:rsidRPr="000A7F40" w:rsidRDefault="00E80444" w:rsidP="00E804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2.15, пункт 2, так,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74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0444" w:rsidRPr="000A7F40" w:rsidRDefault="00E80444" w:rsidP="00E8044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2.15, пункт 2,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76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2.16, пункт 1, так,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79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2.16, пункт 1,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80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Питання 2.16, пункт 2, так,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83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2.16, пункт 2,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84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2.16, пункт 3, так,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87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2.16, пункт 3,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88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2.16, пункт 4, так,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91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0A7F40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2.16, пункт 4,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92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6485" w:rsidRPr="000A7F40" w:rsidRDefault="00D36485" w:rsidP="00D364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1а),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 w:rsidR="00FE52E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FE52EF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E52EF" w:rsidRPr="000A7F40" w:rsidRDefault="00FE52EF" w:rsidP="00FE52E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1а),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96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E52EF" w:rsidRPr="000A7F40" w:rsidRDefault="00FE52EF" w:rsidP="00FE52E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97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F6AC4" w:rsidRPr="000A7F40" w:rsidRDefault="003F6AC4" w:rsidP="003F6A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41598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F6AC4" w:rsidRPr="000A7F40" w:rsidRDefault="003F6AC4" w:rsidP="003F6A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41598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F6AC4" w:rsidRPr="000A7F40" w:rsidRDefault="003F6AC4" w:rsidP="003F6A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 w:rsidR="0041598C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1в),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1в),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1в),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1г),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1г),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1г),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1д),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Питання 3.1, пункт 1д),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1д),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209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1е),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210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1е),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211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1е),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212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2а),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213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2а),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214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2а),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215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216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217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18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D220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г), так, 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г), так, незначний внесок,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г), ні,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86834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0A7F40" w:rsidRDefault="00A86834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1,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1, </w:t>
      </w:r>
      <w:r>
        <w:rPr>
          <w:rFonts w:ascii="Times New Roman" w:hAnsi="Times New Roman" w:cs="Times New Roman"/>
          <w:sz w:val="24"/>
          <w:szCs w:val="24"/>
          <w:lang w:val="uk-UA"/>
        </w:rPr>
        <w:t>середній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Питання 3.2, пункт 1, </w:t>
      </w:r>
      <w:r>
        <w:rPr>
          <w:rFonts w:ascii="Times New Roman" w:hAnsi="Times New Roman" w:cs="Times New Roman"/>
          <w:sz w:val="24"/>
          <w:szCs w:val="24"/>
          <w:lang w:val="uk-UA"/>
        </w:rPr>
        <w:t>низький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1, </w:t>
      </w:r>
      <w:r>
        <w:rPr>
          <w:rFonts w:ascii="Times New Roman" w:hAnsi="Times New Roman" w:cs="Times New Roman"/>
          <w:sz w:val="24"/>
          <w:szCs w:val="24"/>
          <w:lang w:val="uk-UA"/>
        </w:rPr>
        <w:t>неважливий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86834" w:rsidRPr="000A7F40" w:rsidRDefault="00A86834" w:rsidP="00A868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 w:rsidR="005847AA"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847A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847AA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49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50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53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54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високий,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57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середній,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58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низький,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59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219C" w:rsidRPr="000A7F40" w:rsidRDefault="007A219C" w:rsidP="007A219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3.2, пункт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неважливий, поле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0A7F4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60</w:t>
      </w:r>
      <w:bookmarkStart w:id="2" w:name="_GoBack"/>
      <w:bookmarkEnd w:id="2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A7F4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A7F4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F3202" w:rsidRPr="00143F2E" w:rsidRDefault="001F3202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13748" w:rsidRPr="00143F2E" w:rsidRDefault="00B13748">
      <w:pPr>
        <w:rPr>
          <w:rFonts w:ascii="Times New Roman" w:hAnsi="Times New Roman" w:cs="Times New Roman"/>
          <w:lang w:val="uk-UA"/>
        </w:rPr>
      </w:pPr>
    </w:p>
    <w:sectPr w:rsidR="00B13748" w:rsidRPr="0014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291C"/>
    <w:rsid w:val="000A5E81"/>
    <w:rsid w:val="000A7F40"/>
    <w:rsid w:val="00124839"/>
    <w:rsid w:val="00143F2E"/>
    <w:rsid w:val="001F3202"/>
    <w:rsid w:val="00374629"/>
    <w:rsid w:val="003F6AC4"/>
    <w:rsid w:val="0041598C"/>
    <w:rsid w:val="00560136"/>
    <w:rsid w:val="005847AA"/>
    <w:rsid w:val="007A219C"/>
    <w:rsid w:val="00837D31"/>
    <w:rsid w:val="00A86834"/>
    <w:rsid w:val="00B13748"/>
    <w:rsid w:val="00B33845"/>
    <w:rsid w:val="00CC68B4"/>
    <w:rsid w:val="00CD220D"/>
    <w:rsid w:val="00D36485"/>
    <w:rsid w:val="00D933EF"/>
    <w:rsid w:val="00E16ED0"/>
    <w:rsid w:val="00E80444"/>
    <w:rsid w:val="00FE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52E1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10478</Words>
  <Characters>5974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16</cp:revision>
  <dcterms:created xsi:type="dcterms:W3CDTF">2018-08-21T13:24:00Z</dcterms:created>
  <dcterms:modified xsi:type="dcterms:W3CDTF">2022-11-18T11:36:00Z</dcterms:modified>
</cp:coreProperties>
</file>